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CEFD" w14:textId="7F9323C6" w:rsidR="00447B3A" w:rsidRPr="000E2A48" w:rsidRDefault="00F914B9">
      <w:pPr>
        <w:pStyle w:val="aa"/>
        <w:spacing w:before="0" w:beforeAutospacing="0" w:after="0" w:afterAutospacing="0" w:line="400" w:lineRule="exact"/>
        <w:jc w:val="both"/>
        <w:rPr>
          <w:rFonts w:ascii="黑体" w:eastAsia="黑体" w:hAnsi="黑体"/>
          <w:b/>
          <w:bCs/>
          <w:sz w:val="32"/>
          <w:szCs w:val="32"/>
        </w:rPr>
      </w:pPr>
      <w:r w:rsidRPr="000E2A48">
        <w:rPr>
          <w:rFonts w:ascii="黑体" w:eastAsia="黑体" w:hAnsi="黑体" w:hint="eastAsia"/>
          <w:b/>
          <w:bCs/>
          <w:sz w:val="32"/>
          <w:szCs w:val="32"/>
        </w:rPr>
        <w:t>附</w:t>
      </w:r>
      <w:r w:rsidR="000E2A48">
        <w:rPr>
          <w:rFonts w:ascii="黑体" w:eastAsia="黑体" w:hAnsi="黑体" w:hint="eastAsia"/>
          <w:b/>
          <w:bCs/>
          <w:sz w:val="32"/>
          <w:szCs w:val="32"/>
        </w:rPr>
        <w:t>件</w:t>
      </w:r>
      <w:r w:rsidRPr="000E2A48">
        <w:rPr>
          <w:rFonts w:ascii="黑体" w:eastAsia="黑体" w:hAnsi="黑体" w:hint="eastAsia"/>
          <w:b/>
          <w:bCs/>
          <w:sz w:val="32"/>
          <w:szCs w:val="32"/>
        </w:rPr>
        <w:t>2：</w:t>
      </w:r>
    </w:p>
    <w:p w14:paraId="29F6885E" w14:textId="77777777" w:rsidR="00447B3A" w:rsidRPr="00AB4B22" w:rsidRDefault="00F914B9" w:rsidP="00AB4B22">
      <w:pPr>
        <w:adjustRightInd w:val="0"/>
        <w:snapToGrid w:val="0"/>
        <w:spacing w:afterLines="50" w:after="120"/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AB4B22">
        <w:rPr>
          <w:rFonts w:ascii="方正小标宋简体" w:eastAsia="方正小标宋简体" w:hAnsi="宋体" w:hint="eastAsia"/>
          <w:b/>
          <w:sz w:val="32"/>
          <w:szCs w:val="32"/>
        </w:rPr>
        <w:t>创新与实践学分认定信息汇总表</w:t>
      </w:r>
    </w:p>
    <w:p w14:paraId="71DA4A6C" w14:textId="786996CA" w:rsidR="00447B3A" w:rsidRDefault="00F914B9">
      <w:pPr>
        <w:jc w:val="left"/>
        <w:rPr>
          <w:rFonts w:asciiTheme="minorEastAsia" w:eastAsiaTheme="minorEastAsia" w:hAnsiTheme="minorEastAsia"/>
          <w:sz w:val="24"/>
          <w:szCs w:val="32"/>
        </w:rPr>
      </w:pPr>
      <w:r>
        <w:rPr>
          <w:rFonts w:asciiTheme="minorEastAsia" w:eastAsiaTheme="minorEastAsia" w:hAnsiTheme="minorEastAsia" w:hint="eastAsia"/>
          <w:sz w:val="24"/>
          <w:szCs w:val="32"/>
        </w:rPr>
        <w:t>学院（公章）：</w:t>
      </w:r>
      <w:r w:rsidR="00AB4B22">
        <w:rPr>
          <w:rFonts w:asciiTheme="minorEastAsia" w:eastAsiaTheme="minorEastAsia" w:hAnsiTheme="minorEastAsia"/>
          <w:sz w:val="24"/>
          <w:szCs w:val="32"/>
        </w:rPr>
        <w:t xml:space="preserve">                        </w:t>
      </w:r>
      <w:r>
        <w:rPr>
          <w:rFonts w:asciiTheme="minorEastAsia" w:eastAsiaTheme="minorEastAsia" w:hAnsiTheme="minorEastAsia" w:hint="eastAsia"/>
          <w:sz w:val="24"/>
          <w:szCs w:val="32"/>
        </w:rPr>
        <w:t xml:space="preserve">    学年:</w:t>
      </w:r>
      <w:r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        </w:t>
      </w:r>
      <w:r>
        <w:rPr>
          <w:rFonts w:asciiTheme="minorEastAsia" w:eastAsiaTheme="minorEastAsia" w:hAnsiTheme="minorEastAsia"/>
          <w:sz w:val="24"/>
          <w:szCs w:val="32"/>
          <w:u w:val="single"/>
        </w:rPr>
        <w:t>20</w:t>
      </w:r>
      <w:r w:rsidR="005620C2">
        <w:rPr>
          <w:rFonts w:asciiTheme="minorEastAsia" w:eastAsiaTheme="minorEastAsia" w:hAnsiTheme="minorEastAsia"/>
          <w:sz w:val="24"/>
          <w:szCs w:val="32"/>
          <w:u w:val="single"/>
        </w:rPr>
        <w:t>2</w:t>
      </w:r>
      <w:r w:rsidR="004A2F95">
        <w:rPr>
          <w:rFonts w:asciiTheme="minorEastAsia" w:eastAsiaTheme="minorEastAsia" w:hAnsiTheme="minorEastAsia"/>
          <w:sz w:val="24"/>
          <w:szCs w:val="32"/>
          <w:u w:val="single"/>
        </w:rPr>
        <w:t>3</w:t>
      </w:r>
      <w:r>
        <w:rPr>
          <w:rFonts w:asciiTheme="minorEastAsia" w:eastAsiaTheme="minorEastAsia" w:hAnsiTheme="minorEastAsia"/>
          <w:sz w:val="24"/>
          <w:szCs w:val="32"/>
          <w:u w:val="single"/>
        </w:rPr>
        <w:t>-202</w:t>
      </w:r>
      <w:r w:rsidR="004A2F95">
        <w:rPr>
          <w:rFonts w:asciiTheme="minorEastAsia" w:eastAsiaTheme="minorEastAsia" w:hAnsiTheme="minorEastAsia"/>
          <w:sz w:val="24"/>
          <w:szCs w:val="32"/>
          <w:u w:val="single"/>
        </w:rPr>
        <w:t>4</w:t>
      </w:r>
      <w:r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  <w:szCs w:val="32"/>
        </w:rPr>
        <w:t xml:space="preserve">    </w:t>
      </w:r>
      <w:r w:rsidR="00AB4B22">
        <w:rPr>
          <w:rFonts w:asciiTheme="minorEastAsia" w:eastAsiaTheme="minorEastAsia" w:hAnsiTheme="minorEastAsia"/>
          <w:sz w:val="24"/>
          <w:szCs w:val="32"/>
        </w:rPr>
        <w:t xml:space="preserve">      </w:t>
      </w:r>
      <w:r>
        <w:rPr>
          <w:rFonts w:asciiTheme="minorEastAsia" w:eastAsiaTheme="minorEastAsia" w:hAnsiTheme="minorEastAsia" w:hint="eastAsia"/>
          <w:sz w:val="24"/>
          <w:szCs w:val="32"/>
        </w:rPr>
        <w:t xml:space="preserve"> 学期:</w:t>
      </w:r>
      <w:r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          </w:t>
      </w:r>
      <w:r>
        <w:rPr>
          <w:rFonts w:asciiTheme="minorEastAsia" w:eastAsiaTheme="minorEastAsia" w:hAnsiTheme="minorEastAsia"/>
          <w:sz w:val="24"/>
          <w:szCs w:val="32"/>
          <w:u w:val="single"/>
        </w:rPr>
        <w:t>2</w:t>
      </w:r>
      <w:r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          </w:t>
      </w:r>
    </w:p>
    <w:p w14:paraId="754C3D78" w14:textId="77777777" w:rsidR="00AB4B22" w:rsidRDefault="00AB4B22">
      <w:pPr>
        <w:rPr>
          <w:rFonts w:asciiTheme="minorEastAsia" w:eastAsiaTheme="minorEastAsia" w:hAnsiTheme="minorEastAsia"/>
          <w:sz w:val="24"/>
          <w:szCs w:val="32"/>
        </w:rPr>
      </w:pPr>
    </w:p>
    <w:tbl>
      <w:tblPr>
        <w:tblW w:w="1261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276"/>
        <w:gridCol w:w="1559"/>
        <w:gridCol w:w="1276"/>
        <w:gridCol w:w="1984"/>
        <w:gridCol w:w="1276"/>
        <w:gridCol w:w="1701"/>
      </w:tblGrid>
      <w:tr w:rsidR="00AB4B22" w:rsidRPr="00AB4B22" w14:paraId="09A844D2" w14:textId="77777777" w:rsidTr="00DF1680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9EC0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EFF0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88E6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专业、班级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E109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C4F3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成果类型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7E56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申请认定学分数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7DD6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认定学分的用途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575A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指导教师或证明人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0504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AB4B22" w:rsidRPr="00AB4B22" w14:paraId="35B05788" w14:textId="77777777" w:rsidTr="00DF1680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E204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FF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000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FF0000"/>
                <w:kern w:val="0"/>
                <w:szCs w:val="21"/>
              </w:rPr>
              <w:t>张三（例）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5A7C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FF0000"/>
                <w:kern w:val="0"/>
                <w:szCs w:val="21"/>
              </w:rPr>
              <w:t>机电1801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2084" w14:textId="3EFE75EF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FF0000"/>
                <w:kern w:val="0"/>
                <w:szCs w:val="21"/>
              </w:rPr>
              <w:t>201</w:t>
            </w:r>
            <w:r w:rsidR="007731DC">
              <w:rPr>
                <w:rFonts w:asciiTheme="majorEastAsia" w:eastAsiaTheme="majorEastAsia" w:hAnsiTheme="majorEastAsia" w:cs="宋体"/>
                <w:color w:val="FF0000"/>
                <w:kern w:val="0"/>
                <w:szCs w:val="21"/>
              </w:rPr>
              <w:t>9</w:t>
            </w:r>
            <w:r w:rsidRPr="00AB4B22">
              <w:rPr>
                <w:rFonts w:asciiTheme="majorEastAsia" w:eastAsiaTheme="majorEastAsia" w:hAnsiTheme="majorEastAsia" w:cs="宋体" w:hint="eastAsia"/>
                <w:color w:val="FF0000"/>
                <w:kern w:val="0"/>
                <w:szCs w:val="21"/>
              </w:rPr>
              <w:t>******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16C8" w14:textId="7749EEEF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FF0000"/>
                <w:kern w:val="0"/>
                <w:szCs w:val="21"/>
              </w:rPr>
              <w:t>学科竞赛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E4A6" w14:textId="1316009C" w:rsidR="00AB4B22" w:rsidRPr="00AB4B22" w:rsidRDefault="007731DC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color w:val="FF0000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A705" w14:textId="12A8FE53" w:rsidR="00AB4B22" w:rsidRPr="00AB4B22" w:rsidRDefault="0042112F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FF0000"/>
                <w:kern w:val="0"/>
                <w:szCs w:val="21"/>
              </w:rPr>
              <w:t>通识选修（创新创业）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4840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FF0000"/>
                <w:kern w:val="0"/>
                <w:szCs w:val="21"/>
              </w:rPr>
              <w:t>李四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AC7F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FF0000"/>
                <w:kern w:val="0"/>
                <w:szCs w:val="21"/>
              </w:rPr>
              <w:t>138********</w:t>
            </w:r>
          </w:p>
        </w:tc>
      </w:tr>
      <w:tr w:rsidR="007731DC" w:rsidRPr="00AB4B22" w14:paraId="22611DB8" w14:textId="77777777" w:rsidTr="00DF1680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DC9D" w14:textId="1B2E80EA" w:rsidR="007731DC" w:rsidRPr="00AB4B22" w:rsidRDefault="007731DC" w:rsidP="007731D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color w:val="FF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5591" w14:textId="2DE90F67" w:rsidR="007731DC" w:rsidRPr="00AB4B22" w:rsidRDefault="007731DC" w:rsidP="007731D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FF0000"/>
                <w:kern w:val="0"/>
                <w:szCs w:val="21"/>
              </w:rPr>
              <w:t>张三（例）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700C" w14:textId="73266E73" w:rsidR="007731DC" w:rsidRPr="00AB4B22" w:rsidRDefault="007731DC" w:rsidP="007731D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FF0000"/>
                <w:kern w:val="0"/>
                <w:szCs w:val="21"/>
              </w:rPr>
              <w:t>机电1801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4410" w14:textId="524F0986" w:rsidR="007731DC" w:rsidRPr="00AB4B22" w:rsidRDefault="007731DC" w:rsidP="007731D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FF0000"/>
                <w:kern w:val="0"/>
                <w:szCs w:val="21"/>
              </w:rPr>
              <w:t>201</w:t>
            </w:r>
            <w:r>
              <w:rPr>
                <w:rFonts w:asciiTheme="majorEastAsia" w:eastAsiaTheme="majorEastAsia" w:hAnsiTheme="majorEastAsia" w:cs="宋体"/>
                <w:color w:val="FF0000"/>
                <w:kern w:val="0"/>
                <w:szCs w:val="21"/>
              </w:rPr>
              <w:t>9</w:t>
            </w:r>
            <w:r w:rsidRPr="00AB4B22">
              <w:rPr>
                <w:rFonts w:asciiTheme="majorEastAsia" w:eastAsiaTheme="majorEastAsia" w:hAnsiTheme="majorEastAsia" w:cs="宋体" w:hint="eastAsia"/>
                <w:color w:val="FF0000"/>
                <w:kern w:val="0"/>
                <w:szCs w:val="21"/>
              </w:rPr>
              <w:t>******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1380" w14:textId="0B7A1758" w:rsidR="007731DC" w:rsidRPr="00AB4B22" w:rsidRDefault="007731DC" w:rsidP="007731D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FF0000"/>
                <w:kern w:val="0"/>
                <w:szCs w:val="21"/>
              </w:rPr>
              <w:t>创业成果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C860" w14:textId="0D51BD22" w:rsidR="007731DC" w:rsidRPr="00AB4B22" w:rsidRDefault="007731DC" w:rsidP="007731D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/>
                <w:color w:val="FF0000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F186" w14:textId="33C5F2D0" w:rsidR="007731DC" w:rsidRPr="00AB4B22" w:rsidRDefault="007731DC" w:rsidP="007731D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FF0000"/>
                <w:kern w:val="0"/>
                <w:szCs w:val="21"/>
              </w:rPr>
              <w:t>实践选修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9C0A" w14:textId="7FB96813" w:rsidR="007731DC" w:rsidRPr="00AB4B22" w:rsidRDefault="007731DC" w:rsidP="007731D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FF0000"/>
                <w:kern w:val="0"/>
                <w:szCs w:val="21"/>
              </w:rPr>
              <w:t>李四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F6F0" w14:textId="09022190" w:rsidR="007731DC" w:rsidRPr="00AB4B22" w:rsidRDefault="007731DC" w:rsidP="007731D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FF0000"/>
                <w:kern w:val="0"/>
                <w:szCs w:val="21"/>
              </w:rPr>
              <w:t>138********</w:t>
            </w:r>
          </w:p>
        </w:tc>
      </w:tr>
      <w:tr w:rsidR="00AB4B22" w:rsidRPr="00AB4B22" w14:paraId="6124A8E9" w14:textId="77777777" w:rsidTr="00DF1680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EF18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17A0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3FE7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452D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BB64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E8AF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5712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0AAE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9771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4B22" w:rsidRPr="00AB4B22" w14:paraId="7852A4A7" w14:textId="77777777" w:rsidTr="00DF1680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CAD6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4590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8CA3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3590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A1D0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93DB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3CF5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5B58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1EB9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4B22" w:rsidRPr="00AB4B22" w14:paraId="50E47CE4" w14:textId="77777777" w:rsidTr="00DF1680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87D7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0F9B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989B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5058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183C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8E97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F3B3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E063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15EF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4B22" w:rsidRPr="00AB4B22" w14:paraId="4BD01E99" w14:textId="77777777" w:rsidTr="00DF1680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1576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3984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5B24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33EB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8EEB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B154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A2D5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8B83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FB08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4B22" w:rsidRPr="00AB4B22" w14:paraId="15C4B129" w14:textId="77777777" w:rsidTr="00DF1680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B25F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915F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BF75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AC17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DE3A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11E3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21DC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BA15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8435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4B22" w:rsidRPr="00AB4B22" w14:paraId="2EAAC88A" w14:textId="77777777" w:rsidTr="00DF1680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2572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5F0F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715B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7EA8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1A0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94DD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9EAE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3C1F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52F7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4B22" w:rsidRPr="00AB4B22" w14:paraId="5E7E6E5C" w14:textId="77777777" w:rsidTr="00DF1680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24E1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C844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D490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5574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255F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8C60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F0B5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FB36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2DF1" w14:textId="77777777" w:rsidR="00AB4B22" w:rsidRPr="00AB4B22" w:rsidRDefault="00AB4B22" w:rsidP="00AB4B2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AB4B2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701B3FBE" w14:textId="77777777" w:rsidR="00AB4B22" w:rsidRDefault="00AB4B22">
      <w:pPr>
        <w:rPr>
          <w:rFonts w:asciiTheme="minorEastAsia" w:eastAsiaTheme="minorEastAsia" w:hAnsiTheme="minorEastAsia"/>
          <w:sz w:val="24"/>
          <w:szCs w:val="32"/>
        </w:rPr>
      </w:pPr>
    </w:p>
    <w:p w14:paraId="470F555D" w14:textId="6D5F995C" w:rsidR="00447B3A" w:rsidRDefault="00F914B9">
      <w:pPr>
        <w:rPr>
          <w:rFonts w:asciiTheme="minorEastAsia" w:eastAsiaTheme="minorEastAsia" w:hAnsiTheme="minorEastAsia"/>
          <w:sz w:val="24"/>
          <w:szCs w:val="32"/>
        </w:rPr>
      </w:pPr>
      <w:r>
        <w:rPr>
          <w:rFonts w:asciiTheme="minorEastAsia" w:eastAsiaTheme="minorEastAsia" w:hAnsiTheme="minorEastAsia" w:hint="eastAsia"/>
          <w:sz w:val="24"/>
          <w:szCs w:val="32"/>
        </w:rPr>
        <w:t>填报人签字：</w:t>
      </w:r>
    </w:p>
    <w:p w14:paraId="078B570F" w14:textId="77777777" w:rsidR="00DF1680" w:rsidRDefault="00DF1680">
      <w:pPr>
        <w:rPr>
          <w:rFonts w:asciiTheme="minorEastAsia" w:eastAsiaTheme="minorEastAsia" w:hAnsiTheme="minorEastAsia"/>
          <w:sz w:val="24"/>
          <w:szCs w:val="32"/>
        </w:rPr>
      </w:pPr>
    </w:p>
    <w:p w14:paraId="6B1EE63C" w14:textId="3136AAC6" w:rsidR="00447B3A" w:rsidRPr="007F3B95" w:rsidRDefault="00F914B9" w:rsidP="00F92577">
      <w:pPr>
        <w:jc w:val="left"/>
        <w:rPr>
          <w:rFonts w:asciiTheme="minorEastAsia" w:eastAsiaTheme="minorEastAsia" w:hAnsiTheme="minorEastAsia"/>
          <w:sz w:val="24"/>
          <w:szCs w:val="32"/>
        </w:rPr>
      </w:pPr>
      <w:r>
        <w:rPr>
          <w:rFonts w:asciiTheme="minorEastAsia" w:eastAsiaTheme="minorEastAsia" w:hAnsiTheme="minorEastAsia" w:hint="eastAsia"/>
          <w:sz w:val="24"/>
          <w:szCs w:val="32"/>
        </w:rPr>
        <w:t xml:space="preserve">主管院长签字：  </w:t>
      </w:r>
      <w:r>
        <w:rPr>
          <w:rFonts w:asciiTheme="minorEastAsia" w:eastAsiaTheme="minorEastAsia" w:hAnsiTheme="minorEastAsia"/>
          <w:sz w:val="24"/>
          <w:szCs w:val="32"/>
        </w:rPr>
        <w:t xml:space="preserve">                                         </w:t>
      </w:r>
      <w:r>
        <w:rPr>
          <w:rFonts w:asciiTheme="minorEastAsia" w:eastAsiaTheme="minorEastAsia" w:hAnsiTheme="minorEastAsia" w:hint="eastAsia"/>
          <w:sz w:val="24"/>
          <w:szCs w:val="32"/>
        </w:rPr>
        <w:t xml:space="preserve">                                年     月  </w:t>
      </w:r>
    </w:p>
    <w:sectPr w:rsidR="00447B3A" w:rsidRPr="007F3B95" w:rsidSect="00F92577">
      <w:headerReference w:type="default" r:id="rId7"/>
      <w:footerReference w:type="even" r:id="rId8"/>
      <w:footerReference w:type="default" r:id="rId9"/>
      <w:pgSz w:w="16840" w:h="11907" w:orient="landscape" w:code="9"/>
      <w:pgMar w:top="1474" w:right="1871" w:bottom="1531" w:left="2098" w:header="567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F74D2" w14:textId="77777777" w:rsidR="00833CED" w:rsidRDefault="00833CED">
      <w:r>
        <w:separator/>
      </w:r>
    </w:p>
  </w:endnote>
  <w:endnote w:type="continuationSeparator" w:id="0">
    <w:p w14:paraId="26C0AD0B" w14:textId="77777777" w:rsidR="00833CED" w:rsidRDefault="0083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B20A" w14:textId="77777777" w:rsidR="00524AA8" w:rsidRPr="00454738" w:rsidRDefault="00F914B9" w:rsidP="002F409F">
    <w:pPr>
      <w:pStyle w:val="a6"/>
      <w:rPr>
        <w:rFonts w:ascii="宋体" w:hAnsi="宋体"/>
        <w:sz w:val="28"/>
        <w:szCs w:val="28"/>
      </w:rPr>
    </w:pPr>
    <w:r w:rsidRPr="00454738">
      <w:rPr>
        <w:rFonts w:ascii="宋体" w:hAnsi="宋体" w:hint="eastAsia"/>
        <w:kern w:val="0"/>
        <w:sz w:val="28"/>
        <w:szCs w:val="28"/>
      </w:rPr>
      <w:t xml:space="preserve">— </w:t>
    </w:r>
    <w:r w:rsidRPr="00454738">
      <w:rPr>
        <w:rFonts w:ascii="宋体" w:hAnsi="宋体" w:hint="eastAsia"/>
        <w:kern w:val="0"/>
        <w:sz w:val="28"/>
        <w:szCs w:val="28"/>
      </w:rPr>
      <w:fldChar w:fldCharType="begin"/>
    </w:r>
    <w:r w:rsidRPr="00454738">
      <w:rPr>
        <w:rFonts w:ascii="宋体" w:hAnsi="宋体" w:hint="eastAsia"/>
        <w:kern w:val="0"/>
        <w:sz w:val="28"/>
        <w:szCs w:val="28"/>
      </w:rPr>
      <w:instrText xml:space="preserve"> PAGE </w:instrText>
    </w:r>
    <w:r w:rsidRPr="00454738">
      <w:rPr>
        <w:rFonts w:ascii="宋体" w:hAnsi="宋体" w:hint="eastAsia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2</w:t>
    </w:r>
    <w:r w:rsidRPr="00454738">
      <w:rPr>
        <w:rFonts w:ascii="宋体" w:hAnsi="宋体" w:hint="eastAsia"/>
        <w:kern w:val="0"/>
        <w:sz w:val="28"/>
        <w:szCs w:val="28"/>
      </w:rPr>
      <w:fldChar w:fldCharType="end"/>
    </w:r>
    <w:r w:rsidRPr="00454738">
      <w:rPr>
        <w:rFonts w:ascii="宋体" w:hAnsi="宋体" w:hint="eastAsia"/>
        <w:kern w:val="0"/>
        <w:sz w:val="28"/>
        <w:szCs w:val="28"/>
      </w:rPr>
      <w:t xml:space="preserve"> —</w:t>
    </w:r>
  </w:p>
  <w:p w14:paraId="5DB8E5A6" w14:textId="77777777" w:rsidR="00524AA8" w:rsidRPr="002F409F" w:rsidRDefault="00833CED" w:rsidP="002F409F">
    <w:pPr>
      <w:pStyle w:val="a6"/>
      <w:rPr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FB66" w14:textId="77777777" w:rsidR="00524AA8" w:rsidRPr="00454738" w:rsidRDefault="00F914B9" w:rsidP="002F409F">
    <w:pPr>
      <w:pStyle w:val="a6"/>
      <w:wordWrap w:val="0"/>
      <w:ind w:right="80" w:firstLine="360"/>
      <w:jc w:val="right"/>
      <w:rPr>
        <w:rFonts w:ascii="宋体" w:hAnsi="宋体"/>
      </w:rPr>
    </w:pPr>
    <w:r w:rsidRPr="00454738">
      <w:rPr>
        <w:rFonts w:ascii="宋体" w:hAnsi="宋体" w:hint="eastAsia"/>
        <w:kern w:val="0"/>
        <w:sz w:val="28"/>
        <w:szCs w:val="28"/>
      </w:rPr>
      <w:t xml:space="preserve">— </w:t>
    </w:r>
    <w:r w:rsidRPr="00454738">
      <w:rPr>
        <w:rFonts w:ascii="宋体" w:hAnsi="宋体" w:hint="eastAsia"/>
        <w:kern w:val="0"/>
        <w:sz w:val="28"/>
        <w:szCs w:val="28"/>
      </w:rPr>
      <w:fldChar w:fldCharType="begin"/>
    </w:r>
    <w:r w:rsidRPr="00454738">
      <w:rPr>
        <w:rFonts w:ascii="宋体" w:hAnsi="宋体" w:hint="eastAsia"/>
        <w:kern w:val="0"/>
        <w:sz w:val="28"/>
        <w:szCs w:val="28"/>
      </w:rPr>
      <w:instrText xml:space="preserve"> PAGE </w:instrText>
    </w:r>
    <w:r w:rsidRPr="00454738">
      <w:rPr>
        <w:rFonts w:ascii="宋体" w:hAnsi="宋体" w:hint="eastAsia"/>
        <w:kern w:val="0"/>
        <w:sz w:val="28"/>
        <w:szCs w:val="28"/>
      </w:rPr>
      <w:fldChar w:fldCharType="separate"/>
    </w:r>
    <w:r w:rsidR="007F1F39">
      <w:rPr>
        <w:rFonts w:ascii="宋体" w:hAnsi="宋体"/>
        <w:noProof/>
        <w:kern w:val="0"/>
        <w:sz w:val="28"/>
        <w:szCs w:val="28"/>
      </w:rPr>
      <w:t>6</w:t>
    </w:r>
    <w:r w:rsidRPr="00454738">
      <w:rPr>
        <w:rFonts w:ascii="宋体" w:hAnsi="宋体" w:hint="eastAsia"/>
        <w:kern w:val="0"/>
        <w:sz w:val="28"/>
        <w:szCs w:val="28"/>
      </w:rPr>
      <w:fldChar w:fldCharType="end"/>
    </w:r>
    <w:r w:rsidRPr="00454738">
      <w:rPr>
        <w:rFonts w:ascii="宋体" w:hAnsi="宋体" w:hint="eastAsia"/>
        <w:kern w:val="0"/>
        <w:sz w:val="28"/>
        <w:szCs w:val="28"/>
      </w:rPr>
      <w:t xml:space="preserve"> —</w:t>
    </w:r>
  </w:p>
  <w:p w14:paraId="1D972444" w14:textId="77777777" w:rsidR="00524AA8" w:rsidRPr="002F409F" w:rsidRDefault="00833CED" w:rsidP="002F409F">
    <w:pPr>
      <w:pStyle w:val="a6"/>
      <w:rPr>
        <w:szCs w:val="2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019E" w14:textId="77777777" w:rsidR="00524AA8" w:rsidRDefault="00833CED" w:rsidP="005A5C9A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8FE"/>
    <w:rsid w:val="00001EDA"/>
    <w:rsid w:val="00011219"/>
    <w:rsid w:val="00025B90"/>
    <w:rsid w:val="00032A41"/>
    <w:rsid w:val="000700CC"/>
    <w:rsid w:val="000A377B"/>
    <w:rsid w:val="000C4E3B"/>
    <w:rsid w:val="000C56AB"/>
    <w:rsid w:val="000C621C"/>
    <w:rsid w:val="000D5DE7"/>
    <w:rsid w:val="000E2A48"/>
    <w:rsid w:val="0010712B"/>
    <w:rsid w:val="0012547C"/>
    <w:rsid w:val="001321A4"/>
    <w:rsid w:val="00147772"/>
    <w:rsid w:val="001565E1"/>
    <w:rsid w:val="0016175F"/>
    <w:rsid w:val="00163CAA"/>
    <w:rsid w:val="001A309F"/>
    <w:rsid w:val="00250F80"/>
    <w:rsid w:val="0026659C"/>
    <w:rsid w:val="00282C30"/>
    <w:rsid w:val="002B5F70"/>
    <w:rsid w:val="00302C45"/>
    <w:rsid w:val="00312ED2"/>
    <w:rsid w:val="00331B11"/>
    <w:rsid w:val="00340389"/>
    <w:rsid w:val="003B488F"/>
    <w:rsid w:val="003C449D"/>
    <w:rsid w:val="00406F41"/>
    <w:rsid w:val="0042112F"/>
    <w:rsid w:val="004252B8"/>
    <w:rsid w:val="00433096"/>
    <w:rsid w:val="00447B3A"/>
    <w:rsid w:val="00447F7E"/>
    <w:rsid w:val="00454EBF"/>
    <w:rsid w:val="00482A2D"/>
    <w:rsid w:val="004A2F95"/>
    <w:rsid w:val="004C48FE"/>
    <w:rsid w:val="004C5747"/>
    <w:rsid w:val="004E13F4"/>
    <w:rsid w:val="004E4230"/>
    <w:rsid w:val="004E4758"/>
    <w:rsid w:val="004F7F35"/>
    <w:rsid w:val="00502348"/>
    <w:rsid w:val="005437E9"/>
    <w:rsid w:val="005620C2"/>
    <w:rsid w:val="00563C6A"/>
    <w:rsid w:val="00576A1E"/>
    <w:rsid w:val="00597F8F"/>
    <w:rsid w:val="005C4C40"/>
    <w:rsid w:val="005D5433"/>
    <w:rsid w:val="005F2DEC"/>
    <w:rsid w:val="0068090D"/>
    <w:rsid w:val="006A51F6"/>
    <w:rsid w:val="006F6054"/>
    <w:rsid w:val="0070582C"/>
    <w:rsid w:val="00746FF8"/>
    <w:rsid w:val="0075161B"/>
    <w:rsid w:val="007731DC"/>
    <w:rsid w:val="0078308F"/>
    <w:rsid w:val="007833F3"/>
    <w:rsid w:val="007A1EB3"/>
    <w:rsid w:val="007A6090"/>
    <w:rsid w:val="007E5CE6"/>
    <w:rsid w:val="007F1F39"/>
    <w:rsid w:val="007F3B95"/>
    <w:rsid w:val="00806FDC"/>
    <w:rsid w:val="00826897"/>
    <w:rsid w:val="00833CED"/>
    <w:rsid w:val="00853DC0"/>
    <w:rsid w:val="00883E38"/>
    <w:rsid w:val="008A27F1"/>
    <w:rsid w:val="008A4934"/>
    <w:rsid w:val="008A631B"/>
    <w:rsid w:val="008E1A47"/>
    <w:rsid w:val="008F0F3A"/>
    <w:rsid w:val="0092213C"/>
    <w:rsid w:val="00962E9F"/>
    <w:rsid w:val="009B1AEC"/>
    <w:rsid w:val="009C15B5"/>
    <w:rsid w:val="009D35CF"/>
    <w:rsid w:val="009D5A0D"/>
    <w:rsid w:val="009D766F"/>
    <w:rsid w:val="00A07961"/>
    <w:rsid w:val="00A3009A"/>
    <w:rsid w:val="00A34433"/>
    <w:rsid w:val="00A7733F"/>
    <w:rsid w:val="00A83CFF"/>
    <w:rsid w:val="00AB4B22"/>
    <w:rsid w:val="00B13E21"/>
    <w:rsid w:val="00B54CA7"/>
    <w:rsid w:val="00B83DBF"/>
    <w:rsid w:val="00BA65C2"/>
    <w:rsid w:val="00BB0483"/>
    <w:rsid w:val="00C141F6"/>
    <w:rsid w:val="00C531B1"/>
    <w:rsid w:val="00C761E4"/>
    <w:rsid w:val="00C76239"/>
    <w:rsid w:val="00C95580"/>
    <w:rsid w:val="00CA0BF9"/>
    <w:rsid w:val="00CB0C23"/>
    <w:rsid w:val="00CC02E1"/>
    <w:rsid w:val="00D07BA9"/>
    <w:rsid w:val="00D44AF8"/>
    <w:rsid w:val="00D45FAD"/>
    <w:rsid w:val="00D9732E"/>
    <w:rsid w:val="00DF1680"/>
    <w:rsid w:val="00E32BD2"/>
    <w:rsid w:val="00E6588E"/>
    <w:rsid w:val="00EC0833"/>
    <w:rsid w:val="00EC6626"/>
    <w:rsid w:val="00F06863"/>
    <w:rsid w:val="00F14F18"/>
    <w:rsid w:val="00F3759E"/>
    <w:rsid w:val="00F60591"/>
    <w:rsid w:val="00F61F4E"/>
    <w:rsid w:val="00F914B9"/>
    <w:rsid w:val="00F92577"/>
    <w:rsid w:val="00FA0330"/>
    <w:rsid w:val="00FA4A41"/>
    <w:rsid w:val="00FA5365"/>
    <w:rsid w:val="00FB0E8F"/>
    <w:rsid w:val="00FB6917"/>
    <w:rsid w:val="00FC19A3"/>
    <w:rsid w:val="00FD1125"/>
    <w:rsid w:val="00FE6DA9"/>
    <w:rsid w:val="00FF0A1B"/>
    <w:rsid w:val="00FF2D7B"/>
    <w:rsid w:val="020C3CA5"/>
    <w:rsid w:val="035E14C4"/>
    <w:rsid w:val="03E5424F"/>
    <w:rsid w:val="0523469A"/>
    <w:rsid w:val="058C569C"/>
    <w:rsid w:val="09A56AF0"/>
    <w:rsid w:val="0B6931D3"/>
    <w:rsid w:val="0B893708"/>
    <w:rsid w:val="0D0172F3"/>
    <w:rsid w:val="0D636A5A"/>
    <w:rsid w:val="0DAA10EB"/>
    <w:rsid w:val="0E4E4BB0"/>
    <w:rsid w:val="0F28667D"/>
    <w:rsid w:val="10B12F71"/>
    <w:rsid w:val="14225D6E"/>
    <w:rsid w:val="15F96884"/>
    <w:rsid w:val="16E74531"/>
    <w:rsid w:val="1AF23196"/>
    <w:rsid w:val="1BC34B80"/>
    <w:rsid w:val="1EC85A87"/>
    <w:rsid w:val="1FFE6122"/>
    <w:rsid w:val="20CC0666"/>
    <w:rsid w:val="21FD0F84"/>
    <w:rsid w:val="22470800"/>
    <w:rsid w:val="252B14BC"/>
    <w:rsid w:val="25777753"/>
    <w:rsid w:val="257A5322"/>
    <w:rsid w:val="25816E50"/>
    <w:rsid w:val="25CB3F64"/>
    <w:rsid w:val="265A6B19"/>
    <w:rsid w:val="2A0B2280"/>
    <w:rsid w:val="2D6A2D43"/>
    <w:rsid w:val="2DB74B8E"/>
    <w:rsid w:val="307A6558"/>
    <w:rsid w:val="318D7772"/>
    <w:rsid w:val="32536DD5"/>
    <w:rsid w:val="330641CF"/>
    <w:rsid w:val="3572314C"/>
    <w:rsid w:val="36263B49"/>
    <w:rsid w:val="371D6363"/>
    <w:rsid w:val="38BF027B"/>
    <w:rsid w:val="3A5D0E49"/>
    <w:rsid w:val="3AEF063B"/>
    <w:rsid w:val="3ED90EB2"/>
    <w:rsid w:val="40664ED5"/>
    <w:rsid w:val="4239508E"/>
    <w:rsid w:val="43791C09"/>
    <w:rsid w:val="449D442C"/>
    <w:rsid w:val="48AB1A69"/>
    <w:rsid w:val="4D7E319A"/>
    <w:rsid w:val="4E1A06EB"/>
    <w:rsid w:val="4EF07D48"/>
    <w:rsid w:val="4F2A1A1D"/>
    <w:rsid w:val="4F703ED0"/>
    <w:rsid w:val="4FCC4463"/>
    <w:rsid w:val="506E782B"/>
    <w:rsid w:val="516B7302"/>
    <w:rsid w:val="528F2C82"/>
    <w:rsid w:val="539972C3"/>
    <w:rsid w:val="53F33DB8"/>
    <w:rsid w:val="543E3030"/>
    <w:rsid w:val="54ED15E4"/>
    <w:rsid w:val="555B06D2"/>
    <w:rsid w:val="55A75114"/>
    <w:rsid w:val="576B2839"/>
    <w:rsid w:val="5BC60CB6"/>
    <w:rsid w:val="5C8A5FE1"/>
    <w:rsid w:val="5DE84F81"/>
    <w:rsid w:val="5F7E0D63"/>
    <w:rsid w:val="608E56C7"/>
    <w:rsid w:val="642735EE"/>
    <w:rsid w:val="643D7DBA"/>
    <w:rsid w:val="658B005E"/>
    <w:rsid w:val="6ACF7EB6"/>
    <w:rsid w:val="6AEB157E"/>
    <w:rsid w:val="6B544948"/>
    <w:rsid w:val="6D9C4984"/>
    <w:rsid w:val="6DE62FEC"/>
    <w:rsid w:val="6EAD3F50"/>
    <w:rsid w:val="6FC736CD"/>
    <w:rsid w:val="72FD0251"/>
    <w:rsid w:val="736F53F0"/>
    <w:rsid w:val="74025383"/>
    <w:rsid w:val="791318BF"/>
    <w:rsid w:val="79BF3DF1"/>
    <w:rsid w:val="7AE53C97"/>
    <w:rsid w:val="7AE65C12"/>
    <w:rsid w:val="7E400E99"/>
    <w:rsid w:val="7ECD5E8B"/>
    <w:rsid w:val="7F6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0F5F1"/>
  <w15:docId w15:val="{AF961076-8334-4FEC-BECF-DE74EFE2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color w:val="000000"/>
      <w:kern w:val="0"/>
      <w:sz w:val="20"/>
      <w:szCs w:val="20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b">
    <w:name w:val="Strong"/>
    <w:basedOn w:val="a0"/>
    <w:qFormat/>
    <w:rPr>
      <w:b/>
      <w:bCs/>
    </w:rPr>
  </w:style>
  <w:style w:type="character" w:styleId="ac">
    <w:name w:val="page number"/>
    <w:basedOn w:val="a0"/>
  </w:style>
  <w:style w:type="character" w:styleId="ad">
    <w:name w:val="Hyperlink"/>
    <w:basedOn w:val="a0"/>
    <w:qFormat/>
    <w:rPr>
      <w:color w:val="0000FF"/>
      <w:u w:val="single"/>
    </w:rPr>
  </w:style>
  <w:style w:type="table" w:styleId="ae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Jianan CHEN</cp:lastModifiedBy>
  <cp:revision>49</cp:revision>
  <cp:lastPrinted>2021-04-12T00:08:00Z</cp:lastPrinted>
  <dcterms:created xsi:type="dcterms:W3CDTF">2020-05-07T08:34:00Z</dcterms:created>
  <dcterms:modified xsi:type="dcterms:W3CDTF">2024-04-10T00:17:00Z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