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1AA5" w14:textId="356653A9" w:rsidR="00447B3A" w:rsidRPr="000E2A48" w:rsidRDefault="00F914B9">
      <w:pPr>
        <w:pStyle w:val="aa"/>
        <w:spacing w:before="0" w:beforeAutospacing="0" w:after="0" w:afterAutospacing="0" w:line="400" w:lineRule="exact"/>
        <w:jc w:val="both"/>
        <w:rPr>
          <w:rFonts w:ascii="黑体" w:eastAsia="黑体" w:hAnsi="黑体"/>
          <w:b/>
          <w:bCs/>
          <w:sz w:val="32"/>
          <w:szCs w:val="32"/>
        </w:rPr>
      </w:pPr>
      <w:r w:rsidRPr="000E2A48">
        <w:rPr>
          <w:rFonts w:ascii="黑体" w:eastAsia="黑体" w:hAnsi="黑体" w:hint="eastAsia"/>
          <w:b/>
          <w:bCs/>
          <w:sz w:val="32"/>
          <w:szCs w:val="32"/>
        </w:rPr>
        <w:t>附</w:t>
      </w:r>
      <w:r w:rsidR="000E2A48">
        <w:rPr>
          <w:rFonts w:ascii="黑体" w:eastAsia="黑体" w:hAnsi="黑体" w:hint="eastAsia"/>
          <w:b/>
          <w:bCs/>
          <w:sz w:val="32"/>
          <w:szCs w:val="32"/>
        </w:rPr>
        <w:t>件</w:t>
      </w:r>
      <w:r w:rsidRPr="000E2A48">
        <w:rPr>
          <w:rFonts w:ascii="黑体" w:eastAsia="黑体" w:hAnsi="黑体" w:hint="eastAsia"/>
          <w:b/>
          <w:bCs/>
          <w:sz w:val="32"/>
          <w:szCs w:val="32"/>
        </w:rPr>
        <w:t>1：</w:t>
      </w:r>
    </w:p>
    <w:p w14:paraId="582FE03D" w14:textId="77777777" w:rsidR="00447B3A" w:rsidRPr="00AB4B22" w:rsidRDefault="00F914B9">
      <w:pPr>
        <w:adjustRightInd w:val="0"/>
        <w:snapToGrid w:val="0"/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AB4B22">
        <w:rPr>
          <w:rFonts w:ascii="方正小标宋简体" w:eastAsia="方正小标宋简体" w:hAnsi="宋体" w:hint="eastAsia"/>
          <w:b/>
          <w:sz w:val="32"/>
          <w:szCs w:val="32"/>
        </w:rPr>
        <w:t>本科生创新与实践学分认定表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099"/>
        <w:gridCol w:w="1334"/>
        <w:gridCol w:w="386"/>
        <w:gridCol w:w="901"/>
        <w:gridCol w:w="1257"/>
        <w:gridCol w:w="1306"/>
        <w:gridCol w:w="1435"/>
      </w:tblGrid>
      <w:tr w:rsidR="00447B3A" w14:paraId="7C7A45DC" w14:textId="77777777">
        <w:trPr>
          <w:trHeight w:val="420"/>
          <w:jc w:val="center"/>
        </w:trPr>
        <w:tc>
          <w:tcPr>
            <w:tcW w:w="1842" w:type="dxa"/>
            <w:vMerge w:val="restart"/>
            <w:vAlign w:val="center"/>
          </w:tcPr>
          <w:p w14:paraId="3FBA7C1F" w14:textId="77777777" w:rsidR="00447B3A" w:rsidRDefault="00F914B9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学生基本信息</w:t>
            </w:r>
          </w:p>
        </w:tc>
        <w:tc>
          <w:tcPr>
            <w:tcW w:w="1099" w:type="dxa"/>
            <w:vAlign w:val="center"/>
          </w:tcPr>
          <w:p w14:paraId="703883AE" w14:textId="77777777" w:rsidR="00447B3A" w:rsidRDefault="00F91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4" w:type="dxa"/>
            <w:vAlign w:val="center"/>
          </w:tcPr>
          <w:p w14:paraId="4320A2EC" w14:textId="77777777" w:rsidR="00447B3A" w:rsidRDefault="00447B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6170330" w14:textId="77777777" w:rsidR="00447B3A" w:rsidRDefault="00F91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7" w:type="dxa"/>
            <w:vAlign w:val="center"/>
          </w:tcPr>
          <w:p w14:paraId="4BE21EE8" w14:textId="77777777" w:rsidR="00447B3A" w:rsidRDefault="00447B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3CC87549" w14:textId="77777777" w:rsidR="00447B3A" w:rsidRDefault="00F91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435" w:type="dxa"/>
            <w:vAlign w:val="center"/>
          </w:tcPr>
          <w:p w14:paraId="7148448A" w14:textId="77777777" w:rsidR="00447B3A" w:rsidRDefault="00447B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3A" w14:paraId="01E0B26F" w14:textId="77777777">
        <w:trPr>
          <w:trHeight w:val="420"/>
          <w:jc w:val="center"/>
        </w:trPr>
        <w:tc>
          <w:tcPr>
            <w:tcW w:w="1842" w:type="dxa"/>
            <w:vMerge/>
          </w:tcPr>
          <w:p w14:paraId="79D70021" w14:textId="77777777" w:rsidR="00447B3A" w:rsidRDefault="00447B3A">
            <w:pPr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482CF1E4" w14:textId="77777777" w:rsidR="00447B3A" w:rsidRDefault="00F914B9">
            <w:pPr>
              <w:widowControl/>
              <w:ind w:firstLineChars="100" w:firstLine="2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621" w:type="dxa"/>
            <w:gridSpan w:val="3"/>
            <w:vAlign w:val="center"/>
          </w:tcPr>
          <w:p w14:paraId="7F489410" w14:textId="77777777" w:rsidR="00447B3A" w:rsidRDefault="00447B3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1E651AA8" w14:textId="77777777" w:rsidR="00447B3A" w:rsidRDefault="00F91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741" w:type="dxa"/>
            <w:gridSpan w:val="2"/>
            <w:vAlign w:val="center"/>
          </w:tcPr>
          <w:p w14:paraId="27BC67A3" w14:textId="77777777" w:rsidR="00447B3A" w:rsidRDefault="00447B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3A" w14:paraId="70A1BAA2" w14:textId="77777777">
        <w:trPr>
          <w:trHeight w:val="420"/>
          <w:jc w:val="center"/>
        </w:trPr>
        <w:tc>
          <w:tcPr>
            <w:tcW w:w="1842" w:type="dxa"/>
            <w:vMerge/>
          </w:tcPr>
          <w:p w14:paraId="2429F41D" w14:textId="77777777" w:rsidR="00447B3A" w:rsidRDefault="00447B3A">
            <w:pPr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7886C152" w14:textId="77777777" w:rsidR="00447B3A" w:rsidRDefault="00F91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2621" w:type="dxa"/>
            <w:gridSpan w:val="3"/>
            <w:vAlign w:val="center"/>
          </w:tcPr>
          <w:p w14:paraId="64B34DE3" w14:textId="77777777" w:rsidR="00447B3A" w:rsidRDefault="00447B3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4DBFFB45" w14:textId="77777777" w:rsidR="00447B3A" w:rsidRDefault="00F91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 w14:paraId="59175EEE" w14:textId="77777777" w:rsidR="00447B3A" w:rsidRDefault="00447B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54EBF" w14:paraId="724886C6" w14:textId="77777777">
        <w:trPr>
          <w:trHeight w:val="555"/>
          <w:jc w:val="center"/>
        </w:trPr>
        <w:tc>
          <w:tcPr>
            <w:tcW w:w="1842" w:type="dxa"/>
            <w:vMerge w:val="restart"/>
            <w:vAlign w:val="center"/>
          </w:tcPr>
          <w:p w14:paraId="0781C175" w14:textId="77777777" w:rsidR="00454EBF" w:rsidRDefault="00454EBF" w:rsidP="00454EBF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创新成果</w:t>
            </w:r>
          </w:p>
          <w:p w14:paraId="17E74880" w14:textId="77777777" w:rsidR="00454EBF" w:rsidRDefault="00454EBF" w:rsidP="00454EBF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（竞赛获奖、发表论文与获得专利等）</w:t>
            </w:r>
          </w:p>
        </w:tc>
        <w:tc>
          <w:tcPr>
            <w:tcW w:w="2433" w:type="dxa"/>
            <w:gridSpan w:val="2"/>
            <w:vAlign w:val="center"/>
          </w:tcPr>
          <w:p w14:paraId="1ED5034F" w14:textId="77777777" w:rsidR="00454EBF" w:rsidRDefault="00454EBF" w:rsidP="00454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87" w:type="dxa"/>
            <w:gridSpan w:val="2"/>
            <w:vAlign w:val="center"/>
          </w:tcPr>
          <w:p w14:paraId="6CECB900" w14:textId="5E5C25A2" w:rsidR="00454EBF" w:rsidRDefault="00454EBF" w:rsidP="00454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7" w:type="dxa"/>
            <w:vAlign w:val="center"/>
          </w:tcPr>
          <w:p w14:paraId="508223E5" w14:textId="5F97B541" w:rsidR="00454EBF" w:rsidRDefault="00454EBF" w:rsidP="00454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306" w:type="dxa"/>
            <w:vAlign w:val="center"/>
          </w:tcPr>
          <w:p w14:paraId="2BA7DB70" w14:textId="6B1B7687" w:rsidR="00454EBF" w:rsidRDefault="00454EBF" w:rsidP="00454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435" w:type="dxa"/>
            <w:vAlign w:val="center"/>
          </w:tcPr>
          <w:p w14:paraId="619A29F5" w14:textId="4C0BA97B" w:rsidR="00454EBF" w:rsidRDefault="00454EBF" w:rsidP="00454EBF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认定学分</w:t>
            </w:r>
          </w:p>
        </w:tc>
      </w:tr>
      <w:tr w:rsidR="00454EBF" w14:paraId="5E1628BF" w14:textId="77777777" w:rsidTr="00454EBF">
        <w:trPr>
          <w:trHeight w:val="616"/>
          <w:jc w:val="center"/>
        </w:trPr>
        <w:tc>
          <w:tcPr>
            <w:tcW w:w="1842" w:type="dxa"/>
            <w:vMerge/>
          </w:tcPr>
          <w:p w14:paraId="636753E9" w14:textId="77777777" w:rsidR="00454EBF" w:rsidRDefault="00454EBF" w:rsidP="00454EBF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E0B06C3" w14:textId="428883B9" w:rsidR="00454EBF" w:rsidRDefault="00454EBF" w:rsidP="00454EBF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（示例）第七届中国“互联网+”创新创业大赛</w:t>
            </w:r>
          </w:p>
        </w:tc>
        <w:tc>
          <w:tcPr>
            <w:tcW w:w="1287" w:type="dxa"/>
            <w:gridSpan w:val="2"/>
            <w:vAlign w:val="center"/>
          </w:tcPr>
          <w:p w14:paraId="580F16A5" w14:textId="4326C751" w:rsidR="00454EBF" w:rsidRDefault="00454EBF" w:rsidP="00454EBF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021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年8月</w:t>
            </w:r>
          </w:p>
        </w:tc>
        <w:tc>
          <w:tcPr>
            <w:tcW w:w="1257" w:type="dxa"/>
            <w:vAlign w:val="center"/>
          </w:tcPr>
          <w:p w14:paraId="55E48D6F" w14:textId="02121FBE" w:rsidR="00454EBF" w:rsidRDefault="00454EBF" w:rsidP="00454EBF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市级一等奖</w:t>
            </w:r>
          </w:p>
        </w:tc>
        <w:tc>
          <w:tcPr>
            <w:tcW w:w="1306" w:type="dxa"/>
            <w:vAlign w:val="center"/>
          </w:tcPr>
          <w:p w14:paraId="3C12BED4" w14:textId="39863E7C" w:rsidR="00454EBF" w:rsidRDefault="00454EBF" w:rsidP="00454EBF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35" w:type="dxa"/>
            <w:vAlign w:val="center"/>
          </w:tcPr>
          <w:p w14:paraId="362FAD3F" w14:textId="56383DCD" w:rsidR="00454EBF" w:rsidRDefault="0042112F" w:rsidP="00454EBF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5</w:t>
            </w:r>
          </w:p>
        </w:tc>
      </w:tr>
      <w:tr w:rsidR="00447B3A" w14:paraId="32E1C383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1325FF95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33CAA297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FCC3BD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91FAD45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F4722EF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713EFC2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7B3A" w14:paraId="3D6CB1BF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1A1650DC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6528BA59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681CB89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1C6A337E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14631C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CEF8FCE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7B3A" w14:paraId="384A5C5F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0DEBB30C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264091DA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6281E68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1C2336D4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DFB1B97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755E28A6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7B3A" w14:paraId="7C7430AE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17C669ED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31DA7287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4687F2F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7E3F54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F44ADE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8CF86D3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7B3A" w14:paraId="34AC155C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107C6FDC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0DC0CF0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4E907A3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AD6D7BF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F1FAAED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7CED3F8E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7B3A" w14:paraId="2F21E654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48BC3E1E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78A7DA9D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A7AB172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2FF6385C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3DCE203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1BD75699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7B3A" w14:paraId="0AFDA02E" w14:textId="77777777" w:rsidTr="00454EBF">
        <w:trPr>
          <w:trHeight w:val="386"/>
          <w:jc w:val="center"/>
        </w:trPr>
        <w:tc>
          <w:tcPr>
            <w:tcW w:w="1842" w:type="dxa"/>
            <w:vMerge/>
          </w:tcPr>
          <w:p w14:paraId="428DE794" w14:textId="77777777" w:rsidR="00447B3A" w:rsidRDefault="00447B3A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58F9E20B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561B29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100C0DBD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977D3D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505CFB1" w14:textId="77777777" w:rsidR="00447B3A" w:rsidRDefault="00447B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4EBF" w14:paraId="4F964FAC" w14:textId="77777777">
        <w:trPr>
          <w:trHeight w:val="555"/>
          <w:jc w:val="center"/>
        </w:trPr>
        <w:tc>
          <w:tcPr>
            <w:tcW w:w="1842" w:type="dxa"/>
            <w:vMerge w:val="restart"/>
          </w:tcPr>
          <w:p w14:paraId="3EF6C73F" w14:textId="77777777" w:rsidR="00454EBF" w:rsidRDefault="00454EBF" w:rsidP="00454EBF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  <w:p w14:paraId="1C46A11E" w14:textId="77777777" w:rsidR="00454EBF" w:rsidRDefault="00454EBF" w:rsidP="00454EBF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</w:p>
          <w:p w14:paraId="5C9FBE95" w14:textId="77777777" w:rsidR="00454EBF" w:rsidRDefault="00454EBF" w:rsidP="00454EBF">
            <w:pPr>
              <w:jc w:val="center"/>
              <w:rPr>
                <w:rFonts w:ascii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创业成果</w:t>
            </w:r>
          </w:p>
          <w:p w14:paraId="775F4D4A" w14:textId="77777777" w:rsidR="00454EBF" w:rsidRDefault="00454EBF" w:rsidP="00454EBF">
            <w:pPr>
              <w:jc w:val="left"/>
              <w:rPr>
                <w:rFonts w:ascii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hAnsi="宋体" w:cs="宋体" w:hint="eastAsia"/>
              </w:rPr>
              <w:t>（成立公司、获得投资等）</w:t>
            </w:r>
          </w:p>
        </w:tc>
        <w:tc>
          <w:tcPr>
            <w:tcW w:w="2433" w:type="dxa"/>
            <w:gridSpan w:val="2"/>
            <w:vAlign w:val="center"/>
          </w:tcPr>
          <w:p w14:paraId="1E25170E" w14:textId="77777777" w:rsidR="00454EBF" w:rsidRDefault="00454EBF" w:rsidP="00454EBF">
            <w:pPr>
              <w:widowControl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87" w:type="dxa"/>
            <w:gridSpan w:val="2"/>
            <w:vAlign w:val="center"/>
          </w:tcPr>
          <w:p w14:paraId="0FF241A4" w14:textId="7938DDD2" w:rsidR="00454EBF" w:rsidRDefault="005620C2" w:rsidP="00454EBF">
            <w:pPr>
              <w:widowControl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获得时间</w:t>
            </w:r>
          </w:p>
        </w:tc>
        <w:tc>
          <w:tcPr>
            <w:tcW w:w="1257" w:type="dxa"/>
            <w:vAlign w:val="center"/>
          </w:tcPr>
          <w:p w14:paraId="5BCCE3FA" w14:textId="76F22357" w:rsidR="00454EBF" w:rsidRDefault="005620C2" w:rsidP="00454EBF">
            <w:pPr>
              <w:widowControl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项目角色</w:t>
            </w:r>
          </w:p>
        </w:tc>
        <w:tc>
          <w:tcPr>
            <w:tcW w:w="1306" w:type="dxa"/>
            <w:vAlign w:val="center"/>
          </w:tcPr>
          <w:p w14:paraId="5E52DEE3" w14:textId="799ED5F7" w:rsidR="00454EBF" w:rsidRDefault="00454EBF" w:rsidP="00454EBF">
            <w:pPr>
              <w:widowControl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排名</w:t>
            </w:r>
          </w:p>
        </w:tc>
        <w:tc>
          <w:tcPr>
            <w:tcW w:w="1435" w:type="dxa"/>
            <w:vAlign w:val="center"/>
          </w:tcPr>
          <w:p w14:paraId="2C3D87FA" w14:textId="1373A5A1" w:rsidR="00454EBF" w:rsidRDefault="00454EBF" w:rsidP="00454EBF">
            <w:pPr>
              <w:widowControl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认定学分</w:t>
            </w:r>
          </w:p>
        </w:tc>
      </w:tr>
      <w:tr w:rsidR="00447B3A" w14:paraId="4342C5A6" w14:textId="77777777" w:rsidTr="005620C2">
        <w:trPr>
          <w:trHeight w:val="641"/>
          <w:jc w:val="center"/>
        </w:trPr>
        <w:tc>
          <w:tcPr>
            <w:tcW w:w="1842" w:type="dxa"/>
            <w:vMerge/>
          </w:tcPr>
          <w:p w14:paraId="547B48C2" w14:textId="77777777" w:rsidR="00447B3A" w:rsidRDefault="00447B3A">
            <w:pPr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8A31B10" w14:textId="77777777" w:rsidR="00447B3A" w:rsidRDefault="00F914B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（示例）成立机器人教育科技公司</w:t>
            </w:r>
          </w:p>
        </w:tc>
        <w:tc>
          <w:tcPr>
            <w:tcW w:w="1287" w:type="dxa"/>
            <w:gridSpan w:val="2"/>
            <w:vAlign w:val="center"/>
          </w:tcPr>
          <w:p w14:paraId="4451ED75" w14:textId="09E1079F" w:rsidR="00447B3A" w:rsidRDefault="005620C2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021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年4月</w:t>
            </w:r>
          </w:p>
        </w:tc>
        <w:tc>
          <w:tcPr>
            <w:tcW w:w="1257" w:type="dxa"/>
            <w:vAlign w:val="center"/>
          </w:tcPr>
          <w:p w14:paraId="160F87A2" w14:textId="15804EA0" w:rsidR="00447B3A" w:rsidRDefault="005620C2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公司法人</w:t>
            </w:r>
          </w:p>
        </w:tc>
        <w:tc>
          <w:tcPr>
            <w:tcW w:w="1306" w:type="dxa"/>
            <w:vAlign w:val="center"/>
          </w:tcPr>
          <w:p w14:paraId="6CD31B6E" w14:textId="77777777" w:rsidR="00447B3A" w:rsidRDefault="00F914B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35" w:type="dxa"/>
            <w:vAlign w:val="center"/>
          </w:tcPr>
          <w:p w14:paraId="79D03308" w14:textId="135B4C16" w:rsidR="00447B3A" w:rsidRDefault="0042112F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3</w:t>
            </w:r>
          </w:p>
        </w:tc>
      </w:tr>
      <w:tr w:rsidR="00447B3A" w14:paraId="225ADC04" w14:textId="77777777" w:rsidTr="005620C2">
        <w:trPr>
          <w:trHeight w:val="386"/>
          <w:jc w:val="center"/>
        </w:trPr>
        <w:tc>
          <w:tcPr>
            <w:tcW w:w="1842" w:type="dxa"/>
            <w:vMerge/>
          </w:tcPr>
          <w:p w14:paraId="73A54200" w14:textId="77777777" w:rsidR="00447B3A" w:rsidRDefault="00447B3A">
            <w:pPr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25E1EBE5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7236743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43D6296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1FBE7E3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7FBCFAC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447B3A" w14:paraId="2A347B4C" w14:textId="77777777" w:rsidTr="005620C2">
        <w:trPr>
          <w:trHeight w:val="386"/>
          <w:jc w:val="center"/>
        </w:trPr>
        <w:tc>
          <w:tcPr>
            <w:tcW w:w="1842" w:type="dxa"/>
            <w:vMerge/>
          </w:tcPr>
          <w:p w14:paraId="12B759D3" w14:textId="77777777" w:rsidR="00447B3A" w:rsidRDefault="00447B3A">
            <w:pPr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EFDBB5C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7098BBF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1442D144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262DDFD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05EB2D46" w14:textId="77777777" w:rsidR="00447B3A" w:rsidRDefault="00447B3A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447B3A" w:rsidRPr="007731DC" w14:paraId="75DD5D6E" w14:textId="77777777">
        <w:trPr>
          <w:trHeight w:val="2315"/>
          <w:jc w:val="center"/>
        </w:trPr>
        <w:tc>
          <w:tcPr>
            <w:tcW w:w="9560" w:type="dxa"/>
            <w:gridSpan w:val="8"/>
          </w:tcPr>
          <w:p w14:paraId="3A6AD42C" w14:textId="77777777" w:rsidR="00447B3A" w:rsidRDefault="00F914B9"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认定结果：</w:t>
            </w:r>
          </w:p>
          <w:p w14:paraId="2F5A735A" w14:textId="77777777" w:rsidR="00447B3A" w:rsidRDefault="00F914B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14:paraId="3C081598" w14:textId="2CDAD173" w:rsidR="00447B3A" w:rsidRDefault="00F914B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共认定创新与实践学分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="0042112F" w:rsidRPr="0042112F">
              <w:rPr>
                <w:rFonts w:ascii="宋体" w:hAnsi="宋体" w:cs="宋体"/>
                <w:color w:val="FF0000"/>
                <w:szCs w:val="21"/>
                <w:u w:val="single"/>
              </w:rPr>
              <w:t>8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学分。</w:t>
            </w:r>
          </w:p>
          <w:p w14:paraId="03110A09" w14:textId="48E687F4" w:rsidR="00447B3A" w:rsidRPr="0042112F" w:rsidRDefault="00F914B9" w:rsidP="005620C2">
            <w:pPr>
              <w:adjustRightInd w:val="0"/>
              <w:snapToGrid w:val="0"/>
              <w:spacing w:line="360" w:lineRule="auto"/>
              <w:ind w:firstLineChars="200" w:firstLine="420"/>
              <w:rPr>
                <w:color w:val="FF0000"/>
              </w:rPr>
            </w:pPr>
            <w:r w:rsidRPr="0042112F">
              <w:rPr>
                <w:rFonts w:ascii="宋体" w:hAnsi="宋体" w:cs="宋体" w:hint="eastAsia"/>
                <w:color w:val="FF0000"/>
                <w:szCs w:val="21"/>
              </w:rPr>
              <w:t>其中，用于冲抵通识选修课程</w:t>
            </w:r>
            <w:r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 w:rsidR="007731DC">
              <w:rPr>
                <w:rFonts w:ascii="宋体" w:hAnsi="宋体" w:cs="宋体"/>
                <w:color w:val="FF0000"/>
                <w:szCs w:val="21"/>
                <w:u w:val="single"/>
              </w:rPr>
              <w:t>2</w:t>
            </w:r>
            <w:r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 w:rsidRPr="0042112F">
              <w:rPr>
                <w:rFonts w:ascii="宋体" w:hAnsi="宋体" w:cs="宋体" w:hint="eastAsia"/>
                <w:color w:val="FF0000"/>
                <w:szCs w:val="21"/>
              </w:rPr>
              <w:t>学分、</w:t>
            </w:r>
            <w:r w:rsidR="005620C2" w:rsidRPr="0042112F">
              <w:rPr>
                <w:rFonts w:ascii="宋体" w:hAnsi="宋体" w:cs="宋体" w:hint="eastAsia"/>
                <w:color w:val="FF0000"/>
                <w:szCs w:val="21"/>
              </w:rPr>
              <w:t>专业任选课</w:t>
            </w:r>
            <w:r w:rsidR="005620C2"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  </w:t>
            </w:r>
            <w:r w:rsidR="005620C2" w:rsidRPr="0042112F">
              <w:rPr>
                <w:rFonts w:ascii="宋体" w:hAnsi="宋体" w:cs="宋体" w:hint="eastAsia"/>
                <w:color w:val="FF0000"/>
                <w:szCs w:val="21"/>
              </w:rPr>
              <w:t>学分、</w:t>
            </w:r>
            <w:r w:rsidRPr="0042112F">
              <w:rPr>
                <w:rFonts w:ascii="宋体" w:hAnsi="宋体" w:cs="宋体" w:hint="eastAsia"/>
                <w:color w:val="FF0000"/>
                <w:szCs w:val="21"/>
              </w:rPr>
              <w:t>专业理论选修课程</w:t>
            </w:r>
            <w:r w:rsidR="007731DC"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  </w:t>
            </w:r>
            <w:r w:rsidRPr="0042112F">
              <w:rPr>
                <w:rFonts w:ascii="宋体" w:hAnsi="宋体" w:cs="宋体" w:hint="eastAsia"/>
                <w:color w:val="FF0000"/>
                <w:szCs w:val="21"/>
              </w:rPr>
              <w:t>学分、实践选修</w:t>
            </w:r>
            <w:r w:rsidR="007731DC"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 w:rsidR="007731DC">
              <w:rPr>
                <w:rFonts w:ascii="宋体" w:hAnsi="宋体" w:cs="宋体"/>
                <w:color w:val="FF0000"/>
                <w:szCs w:val="21"/>
                <w:u w:val="single"/>
              </w:rPr>
              <w:t>2</w:t>
            </w:r>
            <w:r w:rsidR="007731DC"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 w:rsidRPr="0042112F">
              <w:rPr>
                <w:rFonts w:ascii="宋体" w:hAnsi="宋体" w:cs="宋体" w:hint="eastAsia"/>
                <w:color w:val="FF0000"/>
                <w:szCs w:val="21"/>
              </w:rPr>
              <w:t>学分</w:t>
            </w:r>
            <w:r w:rsidR="001321A4">
              <w:rPr>
                <w:rFonts w:ascii="宋体" w:hAnsi="宋体" w:cs="宋体" w:hint="eastAsia"/>
                <w:color w:val="FF0000"/>
                <w:szCs w:val="21"/>
              </w:rPr>
              <w:t>、</w:t>
            </w:r>
            <w:r w:rsidR="001321A4" w:rsidRPr="001321A4">
              <w:rPr>
                <w:rFonts w:ascii="宋体" w:hAnsi="宋体" w:cs="宋体" w:hint="eastAsia"/>
                <w:color w:val="FF0000"/>
                <w:szCs w:val="21"/>
              </w:rPr>
              <w:t>公共选修课</w:t>
            </w:r>
            <w:r w:rsidR="001321A4"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 w:rsidR="001321A4">
              <w:rPr>
                <w:rFonts w:ascii="宋体" w:hAnsi="宋体" w:cs="宋体"/>
                <w:color w:val="FF0000"/>
                <w:szCs w:val="21"/>
                <w:u w:val="single"/>
              </w:rPr>
              <w:t>2</w:t>
            </w:r>
            <w:r w:rsidR="001321A4" w:rsidRPr="0042112F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 w:rsidRPr="0042112F"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  <w:p w14:paraId="3FBAA1C8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:rsidR="00447B3A" w14:paraId="7DDBE1AD" w14:textId="77777777">
        <w:trPr>
          <w:trHeight w:val="2335"/>
          <w:jc w:val="center"/>
        </w:trPr>
        <w:tc>
          <w:tcPr>
            <w:tcW w:w="4661" w:type="dxa"/>
            <w:gridSpan w:val="4"/>
          </w:tcPr>
          <w:p w14:paraId="48564BC2" w14:textId="77777777" w:rsidR="00447B3A" w:rsidRDefault="00F914B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学院认定意见：</w:t>
            </w:r>
          </w:p>
          <w:p w14:paraId="31A522A0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272E231A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30056128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596D04A9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4658AC06" w14:textId="77777777" w:rsidR="00447B3A" w:rsidRDefault="00F914B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主管院长签字：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（盖章）  </w:t>
            </w:r>
          </w:p>
          <w:p w14:paraId="52CC39D8" w14:textId="77777777" w:rsidR="00447B3A" w:rsidRDefault="00F914B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年    月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4899" w:type="dxa"/>
            <w:gridSpan w:val="4"/>
          </w:tcPr>
          <w:p w14:paraId="7FD4013C" w14:textId="77777777" w:rsidR="00447B3A" w:rsidRDefault="00F914B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教务处意见：</w:t>
            </w:r>
          </w:p>
          <w:p w14:paraId="03405EF9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578839D1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201EEC15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5D53B459" w14:textId="77777777" w:rsidR="00447B3A" w:rsidRDefault="00447B3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14:paraId="6F3AA88D" w14:textId="77777777" w:rsidR="00447B3A" w:rsidRDefault="00F914B9">
            <w:pPr>
              <w:spacing w:line="36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主管领导签字：     （盖章） </w:t>
            </w:r>
          </w:p>
          <w:p w14:paraId="38610A7B" w14:textId="77777777" w:rsidR="00447B3A" w:rsidRDefault="00F914B9">
            <w:pPr>
              <w:spacing w:line="360" w:lineRule="exact"/>
              <w:ind w:firstLineChars="1200" w:firstLine="25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 月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</w:tr>
    </w:tbl>
    <w:p w14:paraId="6B1EE63C" w14:textId="5CB660BE" w:rsidR="00447B3A" w:rsidRPr="007F3B95" w:rsidRDefault="00447B3A" w:rsidP="00F570E1">
      <w:pPr>
        <w:pStyle w:val="aa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hint="eastAsia"/>
          <w:szCs w:val="32"/>
        </w:rPr>
      </w:pPr>
    </w:p>
    <w:sectPr w:rsidR="00447B3A" w:rsidRPr="007F3B95" w:rsidSect="00F570E1">
      <w:headerReference w:type="default" r:id="rId7"/>
      <w:footerReference w:type="even" r:id="rId8"/>
      <w:footerReference w:type="default" r:id="rId9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2D4" w14:textId="77777777" w:rsidR="00862E13" w:rsidRDefault="00862E13">
      <w:r>
        <w:separator/>
      </w:r>
    </w:p>
  </w:endnote>
  <w:endnote w:type="continuationSeparator" w:id="0">
    <w:p w14:paraId="27A96AC5" w14:textId="77777777" w:rsidR="00862E13" w:rsidRDefault="0086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B20A" w14:textId="77777777" w:rsidR="00524AA8" w:rsidRPr="00454738" w:rsidRDefault="00F914B9" w:rsidP="002F409F">
    <w:pPr>
      <w:pStyle w:val="a6"/>
      <w:rPr>
        <w:rFonts w:ascii="宋体" w:hAnsi="宋体"/>
        <w:sz w:val="28"/>
        <w:szCs w:val="28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454738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14:paraId="5DB8E5A6" w14:textId="77777777" w:rsidR="00524AA8" w:rsidRPr="002F409F" w:rsidRDefault="00862E13" w:rsidP="002F409F">
    <w:pPr>
      <w:pStyle w:val="a6"/>
      <w:rPr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FB66" w14:textId="77777777" w:rsidR="00524AA8" w:rsidRPr="00454738" w:rsidRDefault="00F914B9" w:rsidP="002F409F">
    <w:pPr>
      <w:pStyle w:val="a6"/>
      <w:wordWrap w:val="0"/>
      <w:ind w:right="80" w:firstLine="360"/>
      <w:jc w:val="right"/>
      <w:rPr>
        <w:rFonts w:ascii="宋体" w:hAnsi="宋体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7F1F39">
      <w:rPr>
        <w:rFonts w:ascii="宋体" w:hAnsi="宋体"/>
        <w:noProof/>
        <w:kern w:val="0"/>
        <w:sz w:val="28"/>
        <w:szCs w:val="28"/>
      </w:rPr>
      <w:t>6</w:t>
    </w:r>
    <w:r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14:paraId="1D972444" w14:textId="77777777" w:rsidR="00524AA8" w:rsidRPr="002F409F" w:rsidRDefault="00862E13" w:rsidP="002F409F">
    <w:pPr>
      <w:pStyle w:val="a6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C221" w14:textId="77777777" w:rsidR="00862E13" w:rsidRDefault="00862E13">
      <w:r>
        <w:separator/>
      </w:r>
    </w:p>
  </w:footnote>
  <w:footnote w:type="continuationSeparator" w:id="0">
    <w:p w14:paraId="14CA1FE0" w14:textId="77777777" w:rsidR="00862E13" w:rsidRDefault="0086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19E" w14:textId="77777777" w:rsidR="00524AA8" w:rsidRDefault="00862E13" w:rsidP="005A5C9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FE"/>
    <w:rsid w:val="00001EDA"/>
    <w:rsid w:val="00011219"/>
    <w:rsid w:val="00025B90"/>
    <w:rsid w:val="00032A41"/>
    <w:rsid w:val="000700CC"/>
    <w:rsid w:val="000A377B"/>
    <w:rsid w:val="000C4E3B"/>
    <w:rsid w:val="000C56AB"/>
    <w:rsid w:val="000C621C"/>
    <w:rsid w:val="000D5DE7"/>
    <w:rsid w:val="000E2A48"/>
    <w:rsid w:val="0010712B"/>
    <w:rsid w:val="0012547C"/>
    <w:rsid w:val="001321A4"/>
    <w:rsid w:val="00147772"/>
    <w:rsid w:val="001565E1"/>
    <w:rsid w:val="0016175F"/>
    <w:rsid w:val="00163CAA"/>
    <w:rsid w:val="001A309F"/>
    <w:rsid w:val="00250F80"/>
    <w:rsid w:val="0026659C"/>
    <w:rsid w:val="00282C30"/>
    <w:rsid w:val="002B5F70"/>
    <w:rsid w:val="00302C45"/>
    <w:rsid w:val="00312ED2"/>
    <w:rsid w:val="00331B11"/>
    <w:rsid w:val="00340389"/>
    <w:rsid w:val="003B488F"/>
    <w:rsid w:val="003C449D"/>
    <w:rsid w:val="00406F41"/>
    <w:rsid w:val="0042112F"/>
    <w:rsid w:val="004252B8"/>
    <w:rsid w:val="00433096"/>
    <w:rsid w:val="00447B3A"/>
    <w:rsid w:val="00447F7E"/>
    <w:rsid w:val="00454EBF"/>
    <w:rsid w:val="00482A2D"/>
    <w:rsid w:val="004C48FE"/>
    <w:rsid w:val="004C5747"/>
    <w:rsid w:val="004E13F4"/>
    <w:rsid w:val="004E4230"/>
    <w:rsid w:val="004E4758"/>
    <w:rsid w:val="004F7F35"/>
    <w:rsid w:val="00502348"/>
    <w:rsid w:val="005437E9"/>
    <w:rsid w:val="005620C2"/>
    <w:rsid w:val="00563C6A"/>
    <w:rsid w:val="00576A1E"/>
    <w:rsid w:val="00597F8F"/>
    <w:rsid w:val="005C4C40"/>
    <w:rsid w:val="005D5433"/>
    <w:rsid w:val="005F2DEC"/>
    <w:rsid w:val="0068090D"/>
    <w:rsid w:val="006A51F6"/>
    <w:rsid w:val="006F6054"/>
    <w:rsid w:val="0070582C"/>
    <w:rsid w:val="00746FF8"/>
    <w:rsid w:val="0075161B"/>
    <w:rsid w:val="007731DC"/>
    <w:rsid w:val="0078308F"/>
    <w:rsid w:val="007A1EB3"/>
    <w:rsid w:val="007A6090"/>
    <w:rsid w:val="007E5CE6"/>
    <w:rsid w:val="007F1F39"/>
    <w:rsid w:val="007F3B95"/>
    <w:rsid w:val="00806FDC"/>
    <w:rsid w:val="00826897"/>
    <w:rsid w:val="00853DC0"/>
    <w:rsid w:val="00862E13"/>
    <w:rsid w:val="00883E38"/>
    <w:rsid w:val="008A27F1"/>
    <w:rsid w:val="008A4934"/>
    <w:rsid w:val="008A631B"/>
    <w:rsid w:val="008E1A47"/>
    <w:rsid w:val="008F0F3A"/>
    <w:rsid w:val="0092213C"/>
    <w:rsid w:val="00962E9F"/>
    <w:rsid w:val="009B1AEC"/>
    <w:rsid w:val="009C15B5"/>
    <w:rsid w:val="009D35CF"/>
    <w:rsid w:val="009D5A0D"/>
    <w:rsid w:val="009D766F"/>
    <w:rsid w:val="00A07961"/>
    <w:rsid w:val="00A3009A"/>
    <w:rsid w:val="00A34433"/>
    <w:rsid w:val="00A7733F"/>
    <w:rsid w:val="00A83CFF"/>
    <w:rsid w:val="00AB4B22"/>
    <w:rsid w:val="00B13E21"/>
    <w:rsid w:val="00B54CA7"/>
    <w:rsid w:val="00B83DBF"/>
    <w:rsid w:val="00BA65C2"/>
    <w:rsid w:val="00BB0483"/>
    <w:rsid w:val="00C141F6"/>
    <w:rsid w:val="00C531B1"/>
    <w:rsid w:val="00C761E4"/>
    <w:rsid w:val="00C76239"/>
    <w:rsid w:val="00C95580"/>
    <w:rsid w:val="00CA0BF9"/>
    <w:rsid w:val="00CB0C23"/>
    <w:rsid w:val="00CC02E1"/>
    <w:rsid w:val="00D07BA9"/>
    <w:rsid w:val="00D44AF8"/>
    <w:rsid w:val="00D45FAD"/>
    <w:rsid w:val="00D9732E"/>
    <w:rsid w:val="00DF1680"/>
    <w:rsid w:val="00E32BD2"/>
    <w:rsid w:val="00E6588E"/>
    <w:rsid w:val="00EC0833"/>
    <w:rsid w:val="00EC6626"/>
    <w:rsid w:val="00F06863"/>
    <w:rsid w:val="00F14F18"/>
    <w:rsid w:val="00F3759E"/>
    <w:rsid w:val="00F570E1"/>
    <w:rsid w:val="00F60591"/>
    <w:rsid w:val="00F61F4E"/>
    <w:rsid w:val="00F914B9"/>
    <w:rsid w:val="00FA0330"/>
    <w:rsid w:val="00FA4A41"/>
    <w:rsid w:val="00FA5365"/>
    <w:rsid w:val="00FB0E8F"/>
    <w:rsid w:val="00FB6917"/>
    <w:rsid w:val="00FC19A3"/>
    <w:rsid w:val="00FD1125"/>
    <w:rsid w:val="00FE6DA9"/>
    <w:rsid w:val="00FF0A1B"/>
    <w:rsid w:val="00FF2D7B"/>
    <w:rsid w:val="020C3CA5"/>
    <w:rsid w:val="035E14C4"/>
    <w:rsid w:val="03E5424F"/>
    <w:rsid w:val="0523469A"/>
    <w:rsid w:val="058C569C"/>
    <w:rsid w:val="09A56AF0"/>
    <w:rsid w:val="0B6931D3"/>
    <w:rsid w:val="0B893708"/>
    <w:rsid w:val="0D0172F3"/>
    <w:rsid w:val="0D636A5A"/>
    <w:rsid w:val="0DAA10EB"/>
    <w:rsid w:val="0E4E4BB0"/>
    <w:rsid w:val="0F28667D"/>
    <w:rsid w:val="10B12F71"/>
    <w:rsid w:val="14225D6E"/>
    <w:rsid w:val="15F96884"/>
    <w:rsid w:val="16E74531"/>
    <w:rsid w:val="1AF23196"/>
    <w:rsid w:val="1BC34B80"/>
    <w:rsid w:val="1EC85A87"/>
    <w:rsid w:val="1FFE6122"/>
    <w:rsid w:val="20CC0666"/>
    <w:rsid w:val="21FD0F84"/>
    <w:rsid w:val="22470800"/>
    <w:rsid w:val="252B14BC"/>
    <w:rsid w:val="25777753"/>
    <w:rsid w:val="257A5322"/>
    <w:rsid w:val="25816E50"/>
    <w:rsid w:val="25CB3F64"/>
    <w:rsid w:val="265A6B19"/>
    <w:rsid w:val="2A0B2280"/>
    <w:rsid w:val="2D6A2D43"/>
    <w:rsid w:val="2DB74B8E"/>
    <w:rsid w:val="307A6558"/>
    <w:rsid w:val="318D7772"/>
    <w:rsid w:val="32536DD5"/>
    <w:rsid w:val="330641CF"/>
    <w:rsid w:val="3572314C"/>
    <w:rsid w:val="36263B49"/>
    <w:rsid w:val="371D6363"/>
    <w:rsid w:val="38BF027B"/>
    <w:rsid w:val="3A5D0E49"/>
    <w:rsid w:val="3AEF063B"/>
    <w:rsid w:val="3ED90EB2"/>
    <w:rsid w:val="40664ED5"/>
    <w:rsid w:val="4239508E"/>
    <w:rsid w:val="43791C09"/>
    <w:rsid w:val="449D442C"/>
    <w:rsid w:val="48AB1A69"/>
    <w:rsid w:val="4D7E319A"/>
    <w:rsid w:val="4E1A06EB"/>
    <w:rsid w:val="4EF07D48"/>
    <w:rsid w:val="4F2A1A1D"/>
    <w:rsid w:val="4F703ED0"/>
    <w:rsid w:val="4FCC4463"/>
    <w:rsid w:val="506E782B"/>
    <w:rsid w:val="516B7302"/>
    <w:rsid w:val="528F2C82"/>
    <w:rsid w:val="539972C3"/>
    <w:rsid w:val="53F33DB8"/>
    <w:rsid w:val="543E3030"/>
    <w:rsid w:val="54ED15E4"/>
    <w:rsid w:val="555B06D2"/>
    <w:rsid w:val="55A75114"/>
    <w:rsid w:val="576B2839"/>
    <w:rsid w:val="5BC60CB6"/>
    <w:rsid w:val="5C8A5FE1"/>
    <w:rsid w:val="5DE84F81"/>
    <w:rsid w:val="5F7E0D63"/>
    <w:rsid w:val="608E56C7"/>
    <w:rsid w:val="642735EE"/>
    <w:rsid w:val="643D7DBA"/>
    <w:rsid w:val="658B005E"/>
    <w:rsid w:val="6ACF7EB6"/>
    <w:rsid w:val="6AEB157E"/>
    <w:rsid w:val="6B544948"/>
    <w:rsid w:val="6D9C4984"/>
    <w:rsid w:val="6DE62FEC"/>
    <w:rsid w:val="6EAD3F50"/>
    <w:rsid w:val="6FC736CD"/>
    <w:rsid w:val="72FD0251"/>
    <w:rsid w:val="736F53F0"/>
    <w:rsid w:val="74025383"/>
    <w:rsid w:val="791318BF"/>
    <w:rsid w:val="79BF3DF1"/>
    <w:rsid w:val="7AE53C97"/>
    <w:rsid w:val="7AE65C12"/>
    <w:rsid w:val="7E400E99"/>
    <w:rsid w:val="7ECD5E8B"/>
    <w:rsid w:val="7F6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0F5F1"/>
  <w15:docId w15:val="{AF961076-8334-4FEC-BECF-DE74EFE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</w:style>
  <w:style w:type="character" w:styleId="ad">
    <w:name w:val="Hyperlink"/>
    <w:basedOn w:val="a0"/>
    <w:qFormat/>
    <w:rPr>
      <w:color w:val="0000FF"/>
      <w:u w:val="single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 Jianan</cp:lastModifiedBy>
  <cp:revision>48</cp:revision>
  <cp:lastPrinted>2021-04-12T00:08:00Z</cp:lastPrinted>
  <dcterms:created xsi:type="dcterms:W3CDTF">2020-05-07T08:34:00Z</dcterms:created>
  <dcterms:modified xsi:type="dcterms:W3CDTF">2023-05-09T07:43:00Z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